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BC96" w14:textId="065EB682" w:rsidR="001622FE" w:rsidRDefault="00C55B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883D2" wp14:editId="0A8D7E41">
                <wp:simplePos x="0" y="0"/>
                <wp:positionH relativeFrom="margin">
                  <wp:align>left</wp:align>
                </wp:positionH>
                <wp:positionV relativeFrom="page">
                  <wp:posOffset>3265805</wp:posOffset>
                </wp:positionV>
                <wp:extent cx="6248400" cy="4210050"/>
                <wp:effectExtent l="0" t="0" r="0" b="0"/>
                <wp:wrapThrough wrapText="bothSides">
                  <wp:wrapPolygon edited="0">
                    <wp:start x="132" y="0"/>
                    <wp:lineTo x="132" y="21502"/>
                    <wp:lineTo x="21402" y="21502"/>
                    <wp:lineTo x="21402" y="0"/>
                    <wp:lineTo x="13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86FCB" w14:textId="72B2D043" w:rsidR="00A503E5" w:rsidRPr="00DF0F82" w:rsidRDefault="00A503E5" w:rsidP="00C1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Arial" w:hAnsi="Arial" w:cs="Arial"/>
                                <w:color w:val="3434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434"/>
                                <w:sz w:val="28"/>
                                <w:szCs w:val="28"/>
                              </w:rPr>
                              <w:t xml:space="preserve">BEGINS </w:t>
                            </w:r>
                            <w:r w:rsidR="004E5E21">
                              <w:rPr>
                                <w:rFonts w:ascii="Arial" w:hAnsi="Arial" w:cs="Arial"/>
                                <w:b/>
                                <w:color w:val="343434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C55BB2">
                              <w:rPr>
                                <w:rFonts w:ascii="Arial" w:hAnsi="Arial" w:cs="Arial"/>
                                <w:b/>
                                <w:color w:val="343434"/>
                                <w:sz w:val="28"/>
                                <w:szCs w:val="28"/>
                              </w:rPr>
                              <w:t>3</w:t>
                            </w:r>
                            <w:r w:rsidRPr="00B96A94">
                              <w:rPr>
                                <w:rFonts w:ascii="Arial" w:hAnsi="Arial" w:cs="Arial"/>
                                <w:b/>
                                <w:color w:val="343434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B96A94">
                              <w:rPr>
                                <w:rFonts w:ascii="Arial" w:hAnsi="Arial" w:cs="Arial"/>
                                <w:b/>
                                <w:color w:val="343434"/>
                                <w:sz w:val="28"/>
                                <w:szCs w:val="28"/>
                              </w:rPr>
                              <w:t>20</w:t>
                            </w:r>
                            <w:r w:rsidR="004E5E21">
                              <w:rPr>
                                <w:rFonts w:ascii="Arial" w:hAnsi="Arial" w:cs="Arial"/>
                                <w:b/>
                                <w:color w:val="343434"/>
                                <w:sz w:val="28"/>
                                <w:szCs w:val="28"/>
                              </w:rPr>
                              <w:t>2</w:t>
                            </w:r>
                            <w:r w:rsidR="00C55BB2">
                              <w:rPr>
                                <w:rFonts w:ascii="Arial" w:hAnsi="Arial" w:cs="Arial"/>
                                <w:b/>
                                <w:color w:val="34343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343434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F17B11">
                              <w:rPr>
                                <w:rFonts w:ascii="Arial" w:hAnsi="Arial" w:cs="Arial"/>
                                <w:b/>
                                <w:bCs/>
                                <w:color w:val="343434"/>
                                <w:sz w:val="28"/>
                                <w:szCs w:val="28"/>
                              </w:rPr>
                              <w:t>10</w:t>
                            </w:r>
                            <w:proofErr w:type="gramEnd"/>
                            <w:r w:rsidRPr="00F17B11">
                              <w:rPr>
                                <w:rFonts w:ascii="Arial" w:hAnsi="Arial" w:cs="Arial"/>
                                <w:b/>
                                <w:bCs/>
                                <w:color w:val="343434"/>
                                <w:sz w:val="28"/>
                                <w:szCs w:val="28"/>
                              </w:rPr>
                              <w:t>:</w:t>
                            </w:r>
                            <w:r w:rsidR="003516E9">
                              <w:rPr>
                                <w:rFonts w:ascii="Arial" w:hAnsi="Arial" w:cs="Arial"/>
                                <w:b/>
                                <w:bCs/>
                                <w:color w:val="343434"/>
                                <w:sz w:val="28"/>
                                <w:szCs w:val="28"/>
                              </w:rPr>
                              <w:t>15</w:t>
                            </w:r>
                            <w:r w:rsidR="004E5E21" w:rsidRPr="00F17B11">
                              <w:rPr>
                                <w:rFonts w:ascii="Arial" w:hAnsi="Arial" w:cs="Arial"/>
                                <w:b/>
                                <w:bCs/>
                                <w:color w:val="343434"/>
                                <w:sz w:val="28"/>
                                <w:szCs w:val="28"/>
                              </w:rPr>
                              <w:t xml:space="preserve"> am – 11:</w:t>
                            </w:r>
                            <w:r w:rsidR="003516E9">
                              <w:rPr>
                                <w:rFonts w:ascii="Arial" w:hAnsi="Arial" w:cs="Arial"/>
                                <w:b/>
                                <w:bCs/>
                                <w:color w:val="343434"/>
                                <w:sz w:val="28"/>
                                <w:szCs w:val="28"/>
                              </w:rPr>
                              <w:t>15</w:t>
                            </w:r>
                            <w:r w:rsidR="004E5E21" w:rsidRPr="00F17B11">
                              <w:rPr>
                                <w:rFonts w:ascii="Arial" w:hAnsi="Arial" w:cs="Arial"/>
                                <w:b/>
                                <w:bCs/>
                                <w:color w:val="343434"/>
                                <w:sz w:val="28"/>
                                <w:szCs w:val="28"/>
                              </w:rPr>
                              <w:t xml:space="preserve"> am</w:t>
                            </w:r>
                            <w:r w:rsidR="00F17B11">
                              <w:rPr>
                                <w:rFonts w:ascii="Arial" w:hAnsi="Arial" w:cs="Arial"/>
                                <w:color w:val="34343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E3B8EF" w14:textId="14CA4AA8" w:rsidR="00A503E5" w:rsidRDefault="00A503E5" w:rsidP="00EF3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Oct.  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ab/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3, 10, 17, 24, 31</w:t>
                            </w:r>
                          </w:p>
                          <w:p w14:paraId="4A3A8E0D" w14:textId="6C440BDD" w:rsidR="00A503E5" w:rsidRPr="004E5E21" w:rsidRDefault="00F70E8E" w:rsidP="00EF3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Nov.  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ab/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7, 14, 21 </w:t>
                            </w:r>
                            <w:r w:rsidR="004E5E21" w:rsidRPr="004E5E21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(No Class Nov. 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>28</w:t>
                            </w:r>
                            <w:r w:rsidR="004E5E21" w:rsidRPr="004E5E21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– T</w:t>
                            </w:r>
                            <w:r w:rsidR="004E5E21">
                              <w:rPr>
                                <w:rFonts w:ascii="Arial" w:hAnsi="Arial" w:cs="Arial"/>
                                <w:color w:val="123E4A"/>
                              </w:rPr>
                              <w:t>hanksgiving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Weekend</w:t>
                            </w:r>
                            <w:r w:rsidR="004E5E21" w:rsidRPr="004E5E21">
                              <w:rPr>
                                <w:rFonts w:ascii="Arial" w:hAnsi="Arial" w:cs="Arial"/>
                                <w:color w:val="123E4A"/>
                              </w:rPr>
                              <w:t>)</w:t>
                            </w:r>
                          </w:p>
                          <w:p w14:paraId="436871C6" w14:textId="59CF9863" w:rsidR="00A503E5" w:rsidRPr="00771CCE" w:rsidRDefault="00A503E5" w:rsidP="00EF3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Dec.  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ab/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5, </w:t>
                            </w:r>
                            <w:proofErr w:type="gramStart"/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 </w:t>
                            </w:r>
                            <w:r w:rsidR="004E5E21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No </w:t>
                            </w:r>
                            <w:r w:rsidR="004E5E21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Class Dec. 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>19</w:t>
                            </w:r>
                            <w:r w:rsidR="004E5E21">
                              <w:rPr>
                                <w:rFonts w:ascii="Arial" w:hAnsi="Arial" w:cs="Arial"/>
                                <w:color w:val="123E4A"/>
                              </w:rPr>
                              <w:t>, 2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>6</w:t>
                            </w:r>
                            <w:r w:rsidR="004E5E21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and Jan.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2</w:t>
                            </w:r>
                            <w:r w:rsidR="004E5E21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 – Christmas Break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>)</w:t>
                            </w:r>
                          </w:p>
                          <w:p w14:paraId="18E185BC" w14:textId="02653CAB" w:rsidR="00A503E5" w:rsidRDefault="00A503E5" w:rsidP="00EF3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Jan.  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ab/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9, 16, 23, 30</w:t>
                            </w:r>
                          </w:p>
                          <w:p w14:paraId="1ED437BE" w14:textId="0DFB9AAB" w:rsidR="00A503E5" w:rsidRDefault="00A503E5" w:rsidP="00EF3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Feb.  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ab/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6, 13, 20, 27</w:t>
                            </w:r>
                          </w:p>
                          <w:p w14:paraId="4E6B4193" w14:textId="257A8DBF" w:rsidR="00A503E5" w:rsidRDefault="00A503E5" w:rsidP="00EF3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Mar.  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ab/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6, 13, 20, 27</w:t>
                            </w:r>
                          </w:p>
                          <w:p w14:paraId="03BF7E2C" w14:textId="5603B1B4" w:rsidR="00A503E5" w:rsidRDefault="0059608C" w:rsidP="00EF3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Apr.  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ab/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3, 10, </w:t>
                            </w:r>
                            <w:proofErr w:type="gramStart"/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24</w:t>
                            </w:r>
                            <w:r w:rsidR="004E5E21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03E5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 </w:t>
                            </w:r>
                            <w:r w:rsidR="00A503E5">
                              <w:rPr>
                                <w:rFonts w:ascii="Arial" w:hAnsi="Arial" w:cs="Arial"/>
                                <w:color w:val="123E4A"/>
                              </w:rPr>
                              <w:t>(</w:t>
                            </w:r>
                            <w:proofErr w:type="gramEnd"/>
                            <w:r w:rsidR="00A503E5">
                              <w:rPr>
                                <w:rFonts w:ascii="Arial" w:hAnsi="Arial" w:cs="Arial"/>
                                <w:color w:val="123E4A"/>
                              </w:rPr>
                              <w:t>No Class</w:t>
                            </w:r>
                            <w:r w:rsidR="00A503E5" w:rsidRPr="00771CCE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</w:rPr>
                              <w:t>4/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>17</w:t>
                            </w:r>
                            <w:r w:rsidR="00A503E5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</w:t>
                            </w:r>
                            <w:r w:rsidR="00A503E5" w:rsidRPr="00771CCE">
                              <w:rPr>
                                <w:rFonts w:ascii="Arial" w:hAnsi="Arial" w:cs="Arial"/>
                                <w:color w:val="123E4A"/>
                              </w:rPr>
                              <w:t>EASTER)</w:t>
                            </w:r>
                          </w:p>
                          <w:p w14:paraId="64580253" w14:textId="7C15B7A7" w:rsidR="00A503E5" w:rsidRDefault="0059608C" w:rsidP="00EF3B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May  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ab/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1, 15, 22</w:t>
                            </w:r>
                            <w:r w:rsidR="00A503E5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(No Class on May 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>8</w:t>
                            </w:r>
                            <w:r w:rsidR="00A503E5" w:rsidRPr="00771CCE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- Mother's Day)</w:t>
                            </w:r>
                          </w:p>
                          <w:p w14:paraId="0A8AEBEF" w14:textId="77777777" w:rsidR="00A503E5" w:rsidRPr="00DF0F82" w:rsidRDefault="00A503E5" w:rsidP="00DF0F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343434"/>
                                <w:sz w:val="22"/>
                                <w:szCs w:val="22"/>
                              </w:rPr>
                            </w:pPr>
                          </w:p>
                          <w:p w14:paraId="0E89E6D3" w14:textId="51FEC784" w:rsidR="00A503E5" w:rsidRDefault="00A503E5" w:rsidP="00C1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Sunday Pre-School meets in the </w:t>
                            </w:r>
                            <w:r w:rsidR="003516E9" w:rsidRPr="003516E9">
                              <w:rPr>
                                <w:rFonts w:ascii="Arial" w:hAnsi="Arial" w:cs="Arial"/>
                                <w:b/>
                                <w:bCs/>
                                <w:color w:val="123E4A"/>
                                <w:sz w:val="32"/>
                                <w:szCs w:val="32"/>
                              </w:rPr>
                              <w:t xml:space="preserve">Good Shepherd </w:t>
                            </w:r>
                            <w:r w:rsidRPr="003516E9">
                              <w:rPr>
                                <w:rFonts w:ascii="Arial" w:hAnsi="Arial" w:cs="Arial"/>
                                <w:b/>
                                <w:bCs/>
                                <w:color w:val="123E4A"/>
                                <w:sz w:val="32"/>
                                <w:szCs w:val="32"/>
                              </w:rPr>
                              <w:t>Atrium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 during the </w:t>
                            </w:r>
                            <w:r w:rsidR="004E5E21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10:30 am Mass</w:t>
                            </w:r>
                            <w:r w:rsidR="003516E9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.  Children will be dismissed in the gathering </w:t>
                            </w:r>
                            <w:r w:rsidR="00176F88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>area</w:t>
                            </w:r>
                            <w:r w:rsidR="003516E9"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 at 11:15 am.</w:t>
                            </w:r>
                          </w:p>
                          <w:p w14:paraId="5B68EC91" w14:textId="47731131" w:rsidR="00A503E5" w:rsidRPr="008B669D" w:rsidRDefault="00A503E5" w:rsidP="00C1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Arial" w:hAnsi="Arial" w:cs="Arial"/>
                                <w:color w:val="123E4A"/>
                              </w:rPr>
                            </w:pPr>
                            <w:r w:rsidRPr="00DF0F82">
                              <w:rPr>
                                <w:rFonts w:ascii="Arial" w:hAnsi="Arial" w:cs="Arial"/>
                                <w:color w:val="123E4A"/>
                                <w:sz w:val="36"/>
                                <w:szCs w:val="36"/>
                              </w:rPr>
                              <w:t>REGISTER ONLINE at olctk.org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</w:rPr>
                              <w:t>$</w:t>
                            </w:r>
                            <w:r w:rsidR="004F0235">
                              <w:rPr>
                                <w:rFonts w:ascii="Arial" w:hAnsi="Arial" w:cs="Arial"/>
                                <w:color w:val="123E4A"/>
                              </w:rPr>
                              <w:t>10</w:t>
                            </w:r>
                            <w:r w:rsidR="0059608C">
                              <w:rPr>
                                <w:rFonts w:ascii="Arial" w:hAnsi="Arial" w:cs="Arial"/>
                                <w:color w:val="123E4A"/>
                              </w:rPr>
                              <w:t>0</w:t>
                            </w:r>
                            <w:r w:rsidRPr="00DF0F82">
                              <w:rPr>
                                <w:rFonts w:ascii="Arial" w:hAnsi="Arial" w:cs="Arial"/>
                                <w:color w:val="123E4A"/>
                              </w:rPr>
                              <w:t xml:space="preserve"> annual fee per child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</w:rPr>
                              <w:br/>
                              <w:t xml:space="preserve">Go to </w:t>
                            </w:r>
                            <w:r w:rsidRPr="00422E3A">
                              <w:rPr>
                                <w:rFonts w:ascii="Arial" w:hAnsi="Arial" w:cs="Arial"/>
                                <w:b/>
                                <w:color w:val="123E4A"/>
                              </w:rPr>
                              <w:t>www.olctk.org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</w:rPr>
                              <w:br/>
                              <w:t>Click on “Catholic Education” Drop Down</w:t>
                            </w:r>
                            <w:r>
                              <w:rPr>
                                <w:rFonts w:ascii="Arial" w:hAnsi="Arial" w:cs="Arial"/>
                                <w:color w:val="123E4A"/>
                              </w:rPr>
                              <w:br/>
                              <w:t xml:space="preserve">Click on Sunday Pre-School </w:t>
                            </w:r>
                            <w:r w:rsidR="00C55BB2">
                              <w:rPr>
                                <w:rFonts w:ascii="Arial" w:hAnsi="Arial" w:cs="Arial"/>
                                <w:color w:val="123E4A"/>
                              </w:rPr>
                              <w:t>2021-2022</w:t>
                            </w:r>
                          </w:p>
                          <w:p w14:paraId="63484E31" w14:textId="77777777" w:rsidR="00A503E5" w:rsidRDefault="00A503E5" w:rsidP="00C1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</w:pPr>
                          </w:p>
                          <w:p w14:paraId="67EC8DA2" w14:textId="77777777" w:rsidR="00A503E5" w:rsidRDefault="00A503E5" w:rsidP="00C15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rPr>
                                <w:rFonts w:ascii="Arial" w:hAnsi="Arial" w:cs="Arial"/>
                                <w:color w:val="123E4A"/>
                                <w:sz w:val="32"/>
                                <w:szCs w:val="32"/>
                              </w:rPr>
                            </w:pPr>
                          </w:p>
                          <w:p w14:paraId="790265E7" w14:textId="77777777" w:rsidR="00A503E5" w:rsidRDefault="00A503E5" w:rsidP="00C15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883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7.15pt;width:492pt;height:3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IddQIAAFoFAAAOAAAAZHJzL2Uyb0RvYy54bWysVE1v2zAMvQ/YfxB0X+0EadcFdYosRYcB&#10;RVu0HXpWZCkxJomaxMTOfv0o2UmzbpcOu9gS+fj1SOrisrOGbVWIDbiKj05KzpSTUDduVfFvT9cf&#10;zjmLKFwtDDhV8Z2K/HL2/t1F66dqDGswtQqMnLg4bX3F14h+WhRRrpUV8QS8cqTUEKxAuoZVUQfR&#10;kndrinFZnhUthNoHkCpGkl71Sj7L/rVWEu+0jgqZqTjlhvkb8neZvsXsQkxXQfh1I4c0xD9kYUXj&#10;KOjB1ZVAwTah+cOVbWSACBpPJNgCtG6kyjVQNaPyVTWPa+FVroXIif5AU/x/buXt9j6wpqbeceaE&#10;pRY9qQ7ZZ+jYKLHT+jgl0KMnGHYkTshBHkmYiu50sOlP5TDSE8+7A7fJmSTh2XhyPilJJUk3GY/K&#10;8jSzX7yY+xDxiwLL0qHigZqXORXbm4gUkqB7SIrm4LoxJjfQuN8EBOwlKk/AYJ0q6TPOJ9wZlayM&#10;e1CaGMiJJ0GePbUwgW0FTY2QUjnMNWe/hE4oTbHfYjjgk2mf1VuMDxY5Mjg8GNvGQcgsvUq7/r5P&#10;Wfd44u+o7nTEbtkNnVxCvaMGB+gXJHp53VATbkTEexFoI6hxtOV4Rx9toK04DCfO1hB+/k2e8DSo&#10;pOWspQ2rePyxEUFxZr46GuFPo8kkrWS+TE4/jukSjjXLY43b2AVQO2hMKbt8THg0+6MOYJ/pMZin&#10;qKQSTlLsiuP+uMB+7+kxkWo+zyBaQi/wxj16mVwnetOIPXXPIvhhDpFG+Bb2uyimr8axxyZLB/MN&#10;gm7yrCaCe1YH4mmB8wgPj016IY7vGfXyJM5+AQAA//8DAFBLAwQUAAYACAAAACEA6mlGgt4AAAAJ&#10;AQAADwAAAGRycy9kb3ducmV2LnhtbEyPwU7DMBBE75X6D9YicWvt0JS2IU6FQFxBFKjUmxtvk6jx&#10;OordJvw9ywmOOzOafZNvR9eKK/ah8aQhmSsQSKW3DVUaPj9eZmsQIRqypvWEGr4xwLaYTnKTWT/Q&#10;O153sRJcQiEzGuoYu0zKUNboTJj7Dom9k++diXz2lbS9GbjctfJOqXvpTEP8oTYdPtVYnncXp+Hr&#10;9XTYp+qtenbLbvCjkuQ2Uuvbm/HxAUTEMf6F4Ref0aFgpqO/kA2i1cBDooZlki5AsL1Zp6wcOZes&#10;VguQRS7/Lyh+AAAA//8DAFBLAQItABQABgAIAAAAIQC2gziS/gAAAOEBAAATAAAAAAAAAAAAAAAA&#10;AAAAAABbQ29udGVudF9UeXBlc10ueG1sUEsBAi0AFAAGAAgAAAAhADj9If/WAAAAlAEAAAsAAAAA&#10;AAAAAAAAAAAALwEAAF9yZWxzLy5yZWxzUEsBAi0AFAAGAAgAAAAhAFOxQh11AgAAWgUAAA4AAAAA&#10;AAAAAAAAAAAALgIAAGRycy9lMm9Eb2MueG1sUEsBAi0AFAAGAAgAAAAhAOppRoLeAAAACQEAAA8A&#10;AAAAAAAAAAAAAAAAzwQAAGRycy9kb3ducmV2LnhtbFBLBQYAAAAABAAEAPMAAADaBQAAAAA=&#10;" filled="f" stroked="f">
                <v:textbox>
                  <w:txbxContent>
                    <w:p w14:paraId="33586FCB" w14:textId="72B2D043" w:rsidR="00A503E5" w:rsidRPr="00DF0F82" w:rsidRDefault="00A503E5" w:rsidP="00C1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Arial" w:hAnsi="Arial" w:cs="Arial"/>
                          <w:color w:val="34343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43434"/>
                          <w:sz w:val="28"/>
                          <w:szCs w:val="28"/>
                        </w:rPr>
                        <w:t xml:space="preserve">BEGINS </w:t>
                      </w:r>
                      <w:r w:rsidR="004E5E21">
                        <w:rPr>
                          <w:rFonts w:ascii="Arial" w:hAnsi="Arial" w:cs="Arial"/>
                          <w:b/>
                          <w:color w:val="343434"/>
                          <w:sz w:val="28"/>
                          <w:szCs w:val="28"/>
                        </w:rPr>
                        <w:t xml:space="preserve">October </w:t>
                      </w:r>
                      <w:r w:rsidR="00C55BB2">
                        <w:rPr>
                          <w:rFonts w:ascii="Arial" w:hAnsi="Arial" w:cs="Arial"/>
                          <w:b/>
                          <w:color w:val="343434"/>
                          <w:sz w:val="28"/>
                          <w:szCs w:val="28"/>
                        </w:rPr>
                        <w:t>3</w:t>
                      </w:r>
                      <w:r w:rsidRPr="00B96A94">
                        <w:rPr>
                          <w:rFonts w:ascii="Arial" w:hAnsi="Arial" w:cs="Arial"/>
                          <w:b/>
                          <w:color w:val="343434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Pr="00B96A94">
                        <w:rPr>
                          <w:rFonts w:ascii="Arial" w:hAnsi="Arial" w:cs="Arial"/>
                          <w:b/>
                          <w:color w:val="343434"/>
                          <w:sz w:val="28"/>
                          <w:szCs w:val="28"/>
                        </w:rPr>
                        <w:t>20</w:t>
                      </w:r>
                      <w:r w:rsidR="004E5E21">
                        <w:rPr>
                          <w:rFonts w:ascii="Arial" w:hAnsi="Arial" w:cs="Arial"/>
                          <w:b/>
                          <w:color w:val="343434"/>
                          <w:sz w:val="28"/>
                          <w:szCs w:val="28"/>
                        </w:rPr>
                        <w:t>2</w:t>
                      </w:r>
                      <w:r w:rsidR="00C55BB2">
                        <w:rPr>
                          <w:rFonts w:ascii="Arial" w:hAnsi="Arial" w:cs="Arial"/>
                          <w:b/>
                          <w:color w:val="34343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343434"/>
                          <w:sz w:val="28"/>
                          <w:szCs w:val="28"/>
                        </w:rPr>
                        <w:t xml:space="preserve">;  </w:t>
                      </w:r>
                      <w:r w:rsidRPr="00F17B11">
                        <w:rPr>
                          <w:rFonts w:ascii="Arial" w:hAnsi="Arial" w:cs="Arial"/>
                          <w:b/>
                          <w:bCs/>
                          <w:color w:val="343434"/>
                          <w:sz w:val="28"/>
                          <w:szCs w:val="28"/>
                        </w:rPr>
                        <w:t>10</w:t>
                      </w:r>
                      <w:proofErr w:type="gramEnd"/>
                      <w:r w:rsidRPr="00F17B11">
                        <w:rPr>
                          <w:rFonts w:ascii="Arial" w:hAnsi="Arial" w:cs="Arial"/>
                          <w:b/>
                          <w:bCs/>
                          <w:color w:val="343434"/>
                          <w:sz w:val="28"/>
                          <w:szCs w:val="28"/>
                        </w:rPr>
                        <w:t>:</w:t>
                      </w:r>
                      <w:r w:rsidR="003516E9">
                        <w:rPr>
                          <w:rFonts w:ascii="Arial" w:hAnsi="Arial" w:cs="Arial"/>
                          <w:b/>
                          <w:bCs/>
                          <w:color w:val="343434"/>
                          <w:sz w:val="28"/>
                          <w:szCs w:val="28"/>
                        </w:rPr>
                        <w:t>15</w:t>
                      </w:r>
                      <w:r w:rsidR="004E5E21" w:rsidRPr="00F17B11">
                        <w:rPr>
                          <w:rFonts w:ascii="Arial" w:hAnsi="Arial" w:cs="Arial"/>
                          <w:b/>
                          <w:bCs/>
                          <w:color w:val="343434"/>
                          <w:sz w:val="28"/>
                          <w:szCs w:val="28"/>
                        </w:rPr>
                        <w:t xml:space="preserve"> am – 11:</w:t>
                      </w:r>
                      <w:r w:rsidR="003516E9">
                        <w:rPr>
                          <w:rFonts w:ascii="Arial" w:hAnsi="Arial" w:cs="Arial"/>
                          <w:b/>
                          <w:bCs/>
                          <w:color w:val="343434"/>
                          <w:sz w:val="28"/>
                          <w:szCs w:val="28"/>
                        </w:rPr>
                        <w:t>15</w:t>
                      </w:r>
                      <w:r w:rsidR="004E5E21" w:rsidRPr="00F17B11">
                        <w:rPr>
                          <w:rFonts w:ascii="Arial" w:hAnsi="Arial" w:cs="Arial"/>
                          <w:b/>
                          <w:bCs/>
                          <w:color w:val="343434"/>
                          <w:sz w:val="28"/>
                          <w:szCs w:val="28"/>
                        </w:rPr>
                        <w:t xml:space="preserve"> am</w:t>
                      </w:r>
                      <w:r w:rsidR="00F17B11">
                        <w:rPr>
                          <w:rFonts w:ascii="Arial" w:hAnsi="Arial" w:cs="Arial"/>
                          <w:color w:val="34343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E3B8EF" w14:textId="14CA4AA8" w:rsidR="00A503E5" w:rsidRDefault="00A503E5" w:rsidP="00EF3B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Oct.  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ab/>
                      </w:r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3, 10, 17, 24, 31</w:t>
                      </w:r>
                    </w:p>
                    <w:p w14:paraId="4A3A8E0D" w14:textId="6C440BDD" w:rsidR="00A503E5" w:rsidRPr="004E5E21" w:rsidRDefault="00F70E8E" w:rsidP="00EF3B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Nov.  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ab/>
                      </w:r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7, 14, 21 </w:t>
                      </w:r>
                      <w:r w:rsidR="004E5E21" w:rsidRPr="004E5E21">
                        <w:rPr>
                          <w:rFonts w:ascii="Arial" w:hAnsi="Arial" w:cs="Arial"/>
                          <w:color w:val="123E4A"/>
                        </w:rPr>
                        <w:t xml:space="preserve">(No Class Nov. 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>28</w:t>
                      </w:r>
                      <w:r w:rsidR="004E5E21" w:rsidRPr="004E5E21">
                        <w:rPr>
                          <w:rFonts w:ascii="Arial" w:hAnsi="Arial" w:cs="Arial"/>
                          <w:color w:val="123E4A"/>
                        </w:rPr>
                        <w:t xml:space="preserve"> – T</w:t>
                      </w:r>
                      <w:r w:rsidR="004E5E21">
                        <w:rPr>
                          <w:rFonts w:ascii="Arial" w:hAnsi="Arial" w:cs="Arial"/>
                          <w:color w:val="123E4A"/>
                        </w:rPr>
                        <w:t>hanksgiving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 xml:space="preserve"> Weekend</w:t>
                      </w:r>
                      <w:r w:rsidR="004E5E21" w:rsidRPr="004E5E21">
                        <w:rPr>
                          <w:rFonts w:ascii="Arial" w:hAnsi="Arial" w:cs="Arial"/>
                          <w:color w:val="123E4A"/>
                        </w:rPr>
                        <w:t>)</w:t>
                      </w:r>
                    </w:p>
                    <w:p w14:paraId="436871C6" w14:textId="59CF9863" w:rsidR="00A503E5" w:rsidRPr="00771CCE" w:rsidRDefault="00A503E5" w:rsidP="00EF3B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Dec.  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ab/>
                      </w:r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5, </w:t>
                      </w:r>
                      <w:proofErr w:type="gramStart"/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 </w:t>
                      </w:r>
                      <w:r w:rsidR="004E5E21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23E4A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123E4A"/>
                        </w:rPr>
                        <w:t xml:space="preserve">No </w:t>
                      </w:r>
                      <w:r w:rsidR="004E5E21">
                        <w:rPr>
                          <w:rFonts w:ascii="Arial" w:hAnsi="Arial" w:cs="Arial"/>
                          <w:color w:val="123E4A"/>
                        </w:rPr>
                        <w:t xml:space="preserve">Class Dec. 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>19</w:t>
                      </w:r>
                      <w:r w:rsidR="004E5E21">
                        <w:rPr>
                          <w:rFonts w:ascii="Arial" w:hAnsi="Arial" w:cs="Arial"/>
                          <w:color w:val="123E4A"/>
                        </w:rPr>
                        <w:t>, 2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>6</w:t>
                      </w:r>
                      <w:r w:rsidR="004E5E21">
                        <w:rPr>
                          <w:rFonts w:ascii="Arial" w:hAnsi="Arial" w:cs="Arial"/>
                          <w:color w:val="123E4A"/>
                        </w:rPr>
                        <w:t xml:space="preserve"> and Jan.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 xml:space="preserve"> 2</w:t>
                      </w:r>
                      <w:r w:rsidR="004E5E21">
                        <w:rPr>
                          <w:rFonts w:ascii="Arial" w:hAnsi="Arial" w:cs="Arial"/>
                          <w:color w:val="123E4A"/>
                        </w:rPr>
                        <w:t xml:space="preserve">  – Christmas Break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>)</w:t>
                      </w:r>
                    </w:p>
                    <w:p w14:paraId="18E185BC" w14:textId="02653CAB" w:rsidR="00A503E5" w:rsidRDefault="00A503E5" w:rsidP="00EF3B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Jan.  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ab/>
                      </w:r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9, 16, 23, 30</w:t>
                      </w:r>
                    </w:p>
                    <w:p w14:paraId="1ED437BE" w14:textId="0DFB9AAB" w:rsidR="00A503E5" w:rsidRDefault="00A503E5" w:rsidP="00EF3B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Feb.  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ab/>
                      </w:r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6, 13, 20, 27</w:t>
                      </w:r>
                    </w:p>
                    <w:p w14:paraId="4E6B4193" w14:textId="257A8DBF" w:rsidR="00A503E5" w:rsidRDefault="00A503E5" w:rsidP="00EF3B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Mar.  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ab/>
                      </w:r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6, 13, 20, 27</w:t>
                      </w:r>
                    </w:p>
                    <w:p w14:paraId="03BF7E2C" w14:textId="5603B1B4" w:rsidR="00A503E5" w:rsidRDefault="0059608C" w:rsidP="00EF3B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Apr.  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ab/>
                      </w:r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3, 10, </w:t>
                      </w:r>
                      <w:proofErr w:type="gramStart"/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24</w:t>
                      </w:r>
                      <w:r w:rsidR="004E5E21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 </w:t>
                      </w:r>
                      <w:r w:rsidR="00A503E5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 </w:t>
                      </w:r>
                      <w:r w:rsidR="00A503E5">
                        <w:rPr>
                          <w:rFonts w:ascii="Arial" w:hAnsi="Arial" w:cs="Arial"/>
                          <w:color w:val="123E4A"/>
                        </w:rPr>
                        <w:t>(</w:t>
                      </w:r>
                      <w:proofErr w:type="gramEnd"/>
                      <w:r w:rsidR="00A503E5">
                        <w:rPr>
                          <w:rFonts w:ascii="Arial" w:hAnsi="Arial" w:cs="Arial"/>
                          <w:color w:val="123E4A"/>
                        </w:rPr>
                        <w:t>No Class</w:t>
                      </w:r>
                      <w:r w:rsidR="00A503E5" w:rsidRPr="00771CCE">
                        <w:rPr>
                          <w:rFonts w:ascii="Arial" w:hAnsi="Arial" w:cs="Arial"/>
                          <w:color w:val="123E4A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color w:val="123E4A"/>
                        </w:rPr>
                        <w:t>4/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>17</w:t>
                      </w:r>
                      <w:r w:rsidR="00A503E5">
                        <w:rPr>
                          <w:rFonts w:ascii="Arial" w:hAnsi="Arial" w:cs="Arial"/>
                          <w:color w:val="123E4A"/>
                        </w:rPr>
                        <w:t xml:space="preserve"> </w:t>
                      </w:r>
                      <w:r w:rsidR="00A503E5" w:rsidRPr="00771CCE">
                        <w:rPr>
                          <w:rFonts w:ascii="Arial" w:hAnsi="Arial" w:cs="Arial"/>
                          <w:color w:val="123E4A"/>
                        </w:rPr>
                        <w:t>EASTER)</w:t>
                      </w:r>
                    </w:p>
                    <w:p w14:paraId="64580253" w14:textId="7C15B7A7" w:rsidR="00A503E5" w:rsidRDefault="0059608C" w:rsidP="00EF3B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May  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ab/>
                      </w:r>
                      <w:r w:rsidR="00C55BB2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1, 15, 22</w:t>
                      </w:r>
                      <w:r w:rsidR="00A503E5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23E4A"/>
                        </w:rPr>
                        <w:t xml:space="preserve">(No Class on May 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>8</w:t>
                      </w:r>
                      <w:r w:rsidR="00A503E5" w:rsidRPr="00771CCE">
                        <w:rPr>
                          <w:rFonts w:ascii="Arial" w:hAnsi="Arial" w:cs="Arial"/>
                          <w:color w:val="123E4A"/>
                        </w:rPr>
                        <w:t xml:space="preserve"> - Mother's Day)</w:t>
                      </w:r>
                    </w:p>
                    <w:p w14:paraId="0A8AEBEF" w14:textId="77777777" w:rsidR="00A503E5" w:rsidRPr="00DF0F82" w:rsidRDefault="00A503E5" w:rsidP="00DF0F8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343434"/>
                          <w:sz w:val="22"/>
                          <w:szCs w:val="22"/>
                        </w:rPr>
                      </w:pPr>
                    </w:p>
                    <w:p w14:paraId="0E89E6D3" w14:textId="51FEC784" w:rsidR="00A503E5" w:rsidRDefault="00A503E5" w:rsidP="00C1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Sunday Pre-School meets in the </w:t>
                      </w:r>
                      <w:r w:rsidR="003516E9" w:rsidRPr="003516E9">
                        <w:rPr>
                          <w:rFonts w:ascii="Arial" w:hAnsi="Arial" w:cs="Arial"/>
                          <w:b/>
                          <w:bCs/>
                          <w:color w:val="123E4A"/>
                          <w:sz w:val="32"/>
                          <w:szCs w:val="32"/>
                        </w:rPr>
                        <w:t xml:space="preserve">Good Shepherd </w:t>
                      </w:r>
                      <w:r w:rsidRPr="003516E9">
                        <w:rPr>
                          <w:rFonts w:ascii="Arial" w:hAnsi="Arial" w:cs="Arial"/>
                          <w:b/>
                          <w:bCs/>
                          <w:color w:val="123E4A"/>
                          <w:sz w:val="32"/>
                          <w:szCs w:val="32"/>
                        </w:rPr>
                        <w:t>Atrium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 during the </w:t>
                      </w:r>
                      <w:r w:rsidR="004E5E21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10:30 am Mass</w:t>
                      </w:r>
                      <w:r w:rsidR="003516E9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.  Children will be dismissed in the gathering </w:t>
                      </w:r>
                      <w:r w:rsidR="00176F88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>area</w:t>
                      </w:r>
                      <w:r w:rsidR="003516E9"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 at 11:15 am.</w:t>
                      </w:r>
                    </w:p>
                    <w:p w14:paraId="5B68EC91" w14:textId="47731131" w:rsidR="00A503E5" w:rsidRPr="008B669D" w:rsidRDefault="00A503E5" w:rsidP="00C1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Arial" w:hAnsi="Arial" w:cs="Arial"/>
                          <w:color w:val="123E4A"/>
                        </w:rPr>
                      </w:pPr>
                      <w:r w:rsidRPr="00DF0F82">
                        <w:rPr>
                          <w:rFonts w:ascii="Arial" w:hAnsi="Arial" w:cs="Arial"/>
                          <w:color w:val="123E4A"/>
                          <w:sz w:val="36"/>
                          <w:szCs w:val="36"/>
                        </w:rPr>
                        <w:t>REGISTER ONLINE at olctk.org</w:t>
                      </w:r>
                      <w:r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123E4A"/>
                        </w:rPr>
                        <w:t>$</w:t>
                      </w:r>
                      <w:r w:rsidR="004F0235">
                        <w:rPr>
                          <w:rFonts w:ascii="Arial" w:hAnsi="Arial" w:cs="Arial"/>
                          <w:color w:val="123E4A"/>
                        </w:rPr>
                        <w:t>10</w:t>
                      </w:r>
                      <w:r w:rsidR="0059608C">
                        <w:rPr>
                          <w:rFonts w:ascii="Arial" w:hAnsi="Arial" w:cs="Arial"/>
                          <w:color w:val="123E4A"/>
                        </w:rPr>
                        <w:t>0</w:t>
                      </w:r>
                      <w:r w:rsidRPr="00DF0F82">
                        <w:rPr>
                          <w:rFonts w:ascii="Arial" w:hAnsi="Arial" w:cs="Arial"/>
                          <w:color w:val="123E4A"/>
                        </w:rPr>
                        <w:t xml:space="preserve"> annual fee per child</w:t>
                      </w:r>
                      <w:r>
                        <w:rPr>
                          <w:rFonts w:ascii="Arial" w:hAnsi="Arial" w:cs="Arial"/>
                          <w:color w:val="123E4A"/>
                        </w:rPr>
                        <w:br/>
                        <w:t xml:space="preserve">Go to </w:t>
                      </w:r>
                      <w:r w:rsidRPr="00422E3A">
                        <w:rPr>
                          <w:rFonts w:ascii="Arial" w:hAnsi="Arial" w:cs="Arial"/>
                          <w:b/>
                          <w:color w:val="123E4A"/>
                        </w:rPr>
                        <w:t>www.olctk.org</w:t>
                      </w:r>
                      <w:r>
                        <w:rPr>
                          <w:rFonts w:ascii="Arial" w:hAnsi="Arial" w:cs="Arial"/>
                          <w:color w:val="123E4A"/>
                        </w:rPr>
                        <w:br/>
                        <w:t>Click on “Catholic Education” Drop Down</w:t>
                      </w:r>
                      <w:r>
                        <w:rPr>
                          <w:rFonts w:ascii="Arial" w:hAnsi="Arial" w:cs="Arial"/>
                          <w:color w:val="123E4A"/>
                        </w:rPr>
                        <w:br/>
                        <w:t xml:space="preserve">Click on Sunday Pre-School </w:t>
                      </w:r>
                      <w:r w:rsidR="00C55BB2">
                        <w:rPr>
                          <w:rFonts w:ascii="Arial" w:hAnsi="Arial" w:cs="Arial"/>
                          <w:color w:val="123E4A"/>
                        </w:rPr>
                        <w:t>2021-2022</w:t>
                      </w:r>
                    </w:p>
                    <w:p w14:paraId="63484E31" w14:textId="77777777" w:rsidR="00A503E5" w:rsidRDefault="00A503E5" w:rsidP="00C1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</w:pPr>
                    </w:p>
                    <w:p w14:paraId="67EC8DA2" w14:textId="77777777" w:rsidR="00A503E5" w:rsidRDefault="00A503E5" w:rsidP="00C156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rPr>
                          <w:rFonts w:ascii="Arial" w:hAnsi="Arial" w:cs="Arial"/>
                          <w:color w:val="123E4A"/>
                          <w:sz w:val="32"/>
                          <w:szCs w:val="32"/>
                        </w:rPr>
                      </w:pPr>
                    </w:p>
                    <w:p w14:paraId="790265E7" w14:textId="77777777" w:rsidR="00A503E5" w:rsidRDefault="00A503E5" w:rsidP="00C15663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F5D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ADEE" wp14:editId="7692AB7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00800" cy="2362200"/>
                <wp:effectExtent l="0" t="0" r="0" b="0"/>
                <wp:wrapThrough wrapText="bothSides">
                  <wp:wrapPolygon edited="0">
                    <wp:start x="129" y="0"/>
                    <wp:lineTo x="129" y="21426"/>
                    <wp:lineTo x="21407" y="21426"/>
                    <wp:lineTo x="21407" y="0"/>
                    <wp:lineTo x="12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9121A" w14:textId="77777777" w:rsidR="00A503E5" w:rsidRPr="00C15663" w:rsidRDefault="00A503E5" w:rsidP="00C15663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C15663">
                              <w:rPr>
                                <w:i/>
                                <w:sz w:val="72"/>
                                <w:szCs w:val="72"/>
                              </w:rPr>
                              <w:t>Our Lord Christ the King</w:t>
                            </w:r>
                          </w:p>
                          <w:p w14:paraId="5BC8350D" w14:textId="55B67F2A" w:rsidR="00A503E5" w:rsidRDefault="00A503E5" w:rsidP="00C15663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 w:rsidRPr="00C15663">
                              <w:rPr>
                                <w:i/>
                                <w:sz w:val="72"/>
                                <w:szCs w:val="72"/>
                              </w:rPr>
                              <w:t>Sunday Pre-School</w:t>
                            </w:r>
                          </w:p>
                          <w:p w14:paraId="5539476C" w14:textId="05F4C5E1" w:rsidR="004F5D02" w:rsidRPr="004F5D02" w:rsidRDefault="004F5D02" w:rsidP="00C15663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4F5D02">
                              <w:rPr>
                                <w:i/>
                                <w:sz w:val="48"/>
                                <w:szCs w:val="48"/>
                              </w:rPr>
                              <w:t>Ages 4 - 6</w:t>
                            </w:r>
                          </w:p>
                          <w:p w14:paraId="2AA82A1C" w14:textId="51EC9363" w:rsidR="00A503E5" w:rsidRPr="00C15663" w:rsidRDefault="0059608C" w:rsidP="00C15663">
                            <w:pPr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</w:rPr>
                              <w:t>20</w:t>
                            </w:r>
                            <w:r w:rsidR="004E5E21">
                              <w:rPr>
                                <w:i/>
                                <w:sz w:val="72"/>
                                <w:szCs w:val="72"/>
                              </w:rPr>
                              <w:t>2</w:t>
                            </w:r>
                            <w:r w:rsidR="00C55BB2">
                              <w:rPr>
                                <w:i/>
                                <w:sz w:val="72"/>
                                <w:szCs w:val="72"/>
                              </w:rPr>
                              <w:t>1</w:t>
                            </w:r>
                            <w:r w:rsidR="004E5E21">
                              <w:rPr>
                                <w:i/>
                                <w:sz w:val="72"/>
                                <w:szCs w:val="72"/>
                              </w:rPr>
                              <w:t>-202</w:t>
                            </w:r>
                            <w:r w:rsidR="00C55BB2">
                              <w:rPr>
                                <w:i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ADEE" id="Text Box 2" o:spid="_x0000_s1027" type="#_x0000_t202" style="position:absolute;margin-left:452.8pt;margin-top:0;width:7in;height:186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WjeAIAAGEFAAAOAAAAZHJzL2Uyb0RvYy54bWysVMFu2zAMvQ/YPwi6r3a8rOuCOkXWosOA&#10;oi3WDj0rstQYk0RNYmJnX19KdtKs26XDLjZFPlLkI6nTs94atlEhtuBqPjkqOVNOQtO6x5p/v798&#10;d8JZROEaYcCpmm9V5Gfzt29OOz9TFazANCowCuLirPM1XyH6WVFEuVJWxCPwypFRQ7AC6RgeiyaI&#10;jqJbU1RleVx0EBofQKoYSXsxGPk8x9daSbzROipkpuaUG+ZvyN9l+hbzUzF7DMKvWjmmIf4hCyta&#10;R5fuQ10IFGwd2j9C2VYGiKDxSIItQOtWqlwDVTMpX1RztxJe5VqInOj3NMX/F1Zeb24Da5uaV5w5&#10;YalF96pH9hl6ViV2Oh9nBLrzBMOe1NTlnT6SMhXd62DTn8phZCeet3tuUzBJyuNpWZ6UZJJkq94f&#10;V9S9FKd4dvch4hcFliWh5oGalzkVm6uIA3QHSbc5uGyNyQ007jcFxRw0Kk/A6J0qGTLOEm6NSl7G&#10;fVOaGMiJJ0WePXVuAtsImhohpXKYa85xCZ1Qmu5+jeOIT65DVq9x3nvkm8Hh3tm2DkJm6UXazY9d&#10;ynrAE9UHdScR+2WfW79v6BKaLfU5wLAn0cvLlnpxJSLeikCLQf2jZccb+mgDXc1hlDhbQfj1N33C&#10;07ySlbOOFq3m8edaBMWZ+epokj9NptO0mfkw/fCxokM4tCwPLW5tz4G6MqFnxcssJjyanagD2Ad6&#10;ExbpVjIJJ+numuNOPMdh/elNkWqxyCDaRS/wyt15mUInltOk3fcPIvhxHJEm+Rp2KylmL6ZywCZP&#10;B4s1gm7zyCaeB1ZH/mmP89CPb056KA7PGfX8Ms6fAAAA//8DAFBLAwQUAAYACAAAACEAM22r6toA&#10;AAAGAQAADwAAAGRycy9kb3ducmV2LnhtbEyPS0/DMBCE70j8B2uRuNE15dWmcSoE4lrU8pC4beNt&#10;EhGvo9htwr+vywUuI41mNfNtvhxdqw7ch8aLgeuJBsVSettIZeD97eVqBipEEkutFzbwwwGWxflZ&#10;Tpn1g6z5sImVSiUSMjJQx9hliKGs2VGY+I4lZTvfO4rJ9hXanoZU7lqcan2PjhpJCzV1/FRz+b3Z&#10;OwMfq93X561+rZ7dXTf4UaO4ORpzeTE+LkBFHuPfMZzwEzoUiWnr92KDag2kR+KvnjKtZ8lvDdw8&#10;TDVgkeN//OIIAAD//wMAUEsBAi0AFAAGAAgAAAAhALaDOJL+AAAA4QEAABMAAAAAAAAAAAAAAAAA&#10;AAAAAFtDb250ZW50X1R5cGVzXS54bWxQSwECLQAUAAYACAAAACEAOP0h/9YAAACUAQAACwAAAAAA&#10;AAAAAAAAAAAvAQAAX3JlbHMvLnJlbHNQSwECLQAUAAYACAAAACEAJtqFo3gCAABhBQAADgAAAAAA&#10;AAAAAAAAAAAuAgAAZHJzL2Uyb0RvYy54bWxQSwECLQAUAAYACAAAACEAM22r6toAAAAGAQAADwAA&#10;AAAAAAAAAAAAAADSBAAAZHJzL2Rvd25yZXYueG1sUEsFBgAAAAAEAAQA8wAAANkFAAAAAA==&#10;" filled="f" stroked="f">
                <v:textbox>
                  <w:txbxContent>
                    <w:p w14:paraId="2BC9121A" w14:textId="77777777" w:rsidR="00A503E5" w:rsidRPr="00C15663" w:rsidRDefault="00A503E5" w:rsidP="00C15663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C15663">
                        <w:rPr>
                          <w:i/>
                          <w:sz w:val="72"/>
                          <w:szCs w:val="72"/>
                        </w:rPr>
                        <w:t>Our Lord Christ the King</w:t>
                      </w:r>
                    </w:p>
                    <w:p w14:paraId="5BC8350D" w14:textId="55B67F2A" w:rsidR="00A503E5" w:rsidRDefault="00A503E5" w:rsidP="00C15663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 w:rsidRPr="00C15663">
                        <w:rPr>
                          <w:i/>
                          <w:sz w:val="72"/>
                          <w:szCs w:val="72"/>
                        </w:rPr>
                        <w:t>Sunday Pre-School</w:t>
                      </w:r>
                    </w:p>
                    <w:p w14:paraId="5539476C" w14:textId="05F4C5E1" w:rsidR="004F5D02" w:rsidRPr="004F5D02" w:rsidRDefault="004F5D02" w:rsidP="00C15663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 w:rsidRPr="004F5D02">
                        <w:rPr>
                          <w:i/>
                          <w:sz w:val="48"/>
                          <w:szCs w:val="48"/>
                        </w:rPr>
                        <w:t>Ages 4 - 6</w:t>
                      </w:r>
                    </w:p>
                    <w:p w14:paraId="2AA82A1C" w14:textId="51EC9363" w:rsidR="00A503E5" w:rsidRPr="00C15663" w:rsidRDefault="0059608C" w:rsidP="00C15663">
                      <w:pPr>
                        <w:jc w:val="center"/>
                        <w:rPr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sz w:val="72"/>
                          <w:szCs w:val="72"/>
                        </w:rPr>
                        <w:t>20</w:t>
                      </w:r>
                      <w:r w:rsidR="004E5E21">
                        <w:rPr>
                          <w:i/>
                          <w:sz w:val="72"/>
                          <w:szCs w:val="72"/>
                        </w:rPr>
                        <w:t>2</w:t>
                      </w:r>
                      <w:r w:rsidR="00C55BB2">
                        <w:rPr>
                          <w:i/>
                          <w:sz w:val="72"/>
                          <w:szCs w:val="72"/>
                        </w:rPr>
                        <w:t>1</w:t>
                      </w:r>
                      <w:r w:rsidR="004E5E21">
                        <w:rPr>
                          <w:i/>
                          <w:sz w:val="72"/>
                          <w:szCs w:val="72"/>
                        </w:rPr>
                        <w:t>-202</w:t>
                      </w:r>
                      <w:r w:rsidR="00C55BB2">
                        <w:rPr>
                          <w:i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C15663">
        <w:rPr>
          <w:noProof/>
        </w:rPr>
        <w:drawing>
          <wp:anchor distT="0" distB="0" distL="114300" distR="114300" simplePos="0" relativeHeight="251669504" behindDoc="0" locked="0" layoutInCell="1" allowOverlap="1" wp14:anchorId="4DA9B0E4" wp14:editId="01F404EE">
            <wp:simplePos x="0" y="0"/>
            <wp:positionH relativeFrom="page">
              <wp:posOffset>1879600</wp:posOffset>
            </wp:positionH>
            <wp:positionV relativeFrom="page">
              <wp:posOffset>7679690</wp:posOffset>
            </wp:positionV>
            <wp:extent cx="4254500" cy="1455420"/>
            <wp:effectExtent l="0" t="0" r="12700" b="0"/>
            <wp:wrapThrough wrapText="bothSides">
              <wp:wrapPolygon edited="0">
                <wp:start x="1032" y="0"/>
                <wp:lineTo x="0" y="1508"/>
                <wp:lineTo x="0" y="7539"/>
                <wp:lineTo x="516" y="10178"/>
                <wp:lineTo x="1161" y="12063"/>
                <wp:lineTo x="258" y="15079"/>
                <wp:lineTo x="387" y="19602"/>
                <wp:lineTo x="3095" y="21110"/>
                <wp:lineTo x="5545" y="21110"/>
                <wp:lineTo x="18054" y="21110"/>
                <wp:lineTo x="19214" y="21110"/>
                <wp:lineTo x="21536" y="19225"/>
                <wp:lineTo x="21536" y="16586"/>
                <wp:lineTo x="20246" y="12063"/>
                <wp:lineTo x="21149" y="6031"/>
                <wp:lineTo x="21407" y="1885"/>
                <wp:lineTo x="21020" y="0"/>
                <wp:lineTo x="19988" y="0"/>
                <wp:lineTo x="1032" y="0"/>
              </wp:wrapPolygon>
            </wp:wrapThrough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77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11C563" wp14:editId="71404E17">
                <wp:simplePos x="0" y="0"/>
                <wp:positionH relativeFrom="page">
                  <wp:posOffset>685800</wp:posOffset>
                </wp:positionH>
                <wp:positionV relativeFrom="page">
                  <wp:posOffset>7556500</wp:posOffset>
                </wp:positionV>
                <wp:extent cx="7874000" cy="3606800"/>
                <wp:effectExtent l="0" t="0" r="0" b="0"/>
                <wp:wrapThrough wrapText="bothSides">
                  <wp:wrapPolygon edited="0">
                    <wp:start x="70" y="0"/>
                    <wp:lineTo x="70" y="21448"/>
                    <wp:lineTo x="21461" y="21448"/>
                    <wp:lineTo x="21461" y="0"/>
                    <wp:lineTo x="7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0" cy="3606800"/>
                          <a:chOff x="0" y="0"/>
                          <a:chExt cx="7874000" cy="3606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7874000" cy="36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9886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A72DD56" w14:textId="77777777" w:rsidR="00A503E5" w:rsidRDefault="00A503E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1C563" id="Group 5" o:spid="_x0000_s1028" style="position:absolute;margin-left:54pt;margin-top:595pt;width:620pt;height:284pt;z-index:251661312;mso-position-horizontal-relative:page;mso-position-vertical-relative:page" coordsize="78740,36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c+OAMAAI0JAAAOAAAAZHJzL2Uyb0RvYy54bWzcVt1P2zAQf5+0/8Hye0malrSpSFEpFE1C&#10;gAYTz67rNNES27PdJt20/31n56NdmTQB0pD24pzP9/nz3Tln51WRoy1TOhM8xv0THyPGqVhlfB3j&#10;L4+L3hgjbQhfkVxwFuMd0/h8+vHDWSknLBCpyFdMITDC9aSUMU6NkRPP0zRlBdEnQjIOh4lQBTGw&#10;VWtvpUgJ1ovcC3w/9EqhVlIJyrQG7mV9iKfOfpIwau6SRDOD8hhDbMatyq1Lu3rTMzJZKyLTjDZh&#10;kFdEUZCMg9PO1CUxBG1U9sxUkVEltEjMCRWFJ5Iko8zlANn0/aNsrpXYSJfLelKuZQcTQHuE06vN&#10;0tvtvULZKsanGHFSwBU5r+jUQlPK9QQkrpV8kPeqYazrnc22SlRhv5AHqhyouw5UVhlEgTkaj4a+&#10;D9hTOBuEfjiGjYOdpnA3z/RoevUXTW/vGJzcaGNDsO4c4D/8+fziahAGvUXgh73hMgp60Tia9frh&#10;OPLDILi8CK9+2gjATqvv2Uy7xEoJxaj3eOu34f2QEsncNWqLZoP3oMX70YZ+ISo0qCF3QhZvZCpg&#10;Q1e1fA3Mt8J+AJ5U2lwzUSBLxFhBs7gaJlvAtManFbFeuVhkee5uLue/McBmzWGu4xpti2IdsaPM&#10;LmdWK+efWQIV5+rFMlyvs3mu0JZAlxJKGTcuZ2cXpK1UAr5fotjIW9U6qpcodxrOs+CmUy4yLpRD&#10;6Sjs1dc25KSWh/o6yNuSS7Hawa0qUU8hLekiA+RviDb3RMHYgSaBUWruYElyUcZYNBRGqVDf/8S3&#10;8lCdcIpRCWMsxvrbhiiGUf6JQ91G/eHQzj23GZ6OAtiow5Pl4QnfFHMBd9CHoS2pI628yVsyUaJ4&#10;gok7s17hiHAKvmNsWnJu6uEKE5uy2cwJwaSTxNzwB0mtaYupravH6oko2RSfgSa4FW2nkMlRDday&#10;VpOL2caIJHMFuke1QRu61k6tf9C+w2ftO2zbFHr8Je3bXBFMx/p+XIfZmWCnZzQehxGMZjs8+6No&#10;5Lu5/F5NbKpl5R6LoM31PWq6q+euloGo6xiI/6OG3YMEb757pZr/E/tTcbh3Nb//i5r+AgAA//8D&#10;AFBLAwQUAAYACAAAACEAb4yxe+AAAAAOAQAADwAAAGRycy9kb3ducmV2LnhtbEyPQU/DMAyF70j8&#10;h8hI3FhSxmCUptM0AacJiQ0JcfMar63WJFWTtd2/xz3B7Xv20/NzthptI3rqQu2dhmSmQJArvKld&#10;qeFr/3a3BBEiOoONd6ThQgFW+fVVhqnxg/ukfhdLwSEupKihirFNpQxFRRbDzLfkeHf0ncXIsiul&#10;6XDgcNvIe6UepcXa8YUKW9pUVJx2Z6vhfcBhPU9e++3puLn87Bcf39uEtL69GdcvICKN8c8MU32u&#10;Djl3OvizM0E0rNWSf4kMybNimizzh2l2YHpaMMk8k//fyH8BAAD//wMAUEsBAi0AFAAGAAgAAAAh&#10;ALaDOJL+AAAA4QEAABMAAAAAAAAAAAAAAAAAAAAAAFtDb250ZW50X1R5cGVzXS54bWxQSwECLQAU&#10;AAYACAAAACEAOP0h/9YAAACUAQAACwAAAAAAAAAAAAAAAAAvAQAAX3JlbHMvLnJlbHNQSwECLQAU&#10;AAYACAAAACEAqScnPjgDAACNCQAADgAAAAAAAAAAAAAAAAAuAgAAZHJzL2Uyb0RvYy54bWxQSwEC&#10;LQAUAAYACAAAACEAb4yxe+AAAAAOAQAADwAAAAAAAAAAAAAAAACSBQAAZHJzL2Rvd25yZXYueG1s&#10;UEsFBgAAAAAEAAQA8wAAAJ8GAAAAAA==&#10;">
                <v:shape id="Text Box 3" o:spid="_x0000_s1029" type="#_x0000_t202" style="position:absolute;width:78740;height:3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/>
                <v:shape id="Text Box 4" o:spid="_x0000_s1030" type="#_x0000_t202" style="position:absolute;left:914;top:457;width:988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A72DD56" w14:textId="77777777" w:rsidR="00A503E5" w:rsidRDefault="00A503E5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1622FE" w:rsidSect="00C156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C15663"/>
    <w:rsid w:val="001622FE"/>
    <w:rsid w:val="00176F88"/>
    <w:rsid w:val="00182415"/>
    <w:rsid w:val="00316BBC"/>
    <w:rsid w:val="00342B82"/>
    <w:rsid w:val="003516E9"/>
    <w:rsid w:val="00422E3A"/>
    <w:rsid w:val="004B5C3F"/>
    <w:rsid w:val="004E5E21"/>
    <w:rsid w:val="004F0235"/>
    <w:rsid w:val="004F5D02"/>
    <w:rsid w:val="00522E8E"/>
    <w:rsid w:val="0059608C"/>
    <w:rsid w:val="005A3428"/>
    <w:rsid w:val="0066003F"/>
    <w:rsid w:val="007B4778"/>
    <w:rsid w:val="008B669D"/>
    <w:rsid w:val="0094230C"/>
    <w:rsid w:val="00A503E5"/>
    <w:rsid w:val="00A551FA"/>
    <w:rsid w:val="00A76B4B"/>
    <w:rsid w:val="00B00E71"/>
    <w:rsid w:val="00B96A94"/>
    <w:rsid w:val="00BD31BA"/>
    <w:rsid w:val="00C15663"/>
    <w:rsid w:val="00C50E38"/>
    <w:rsid w:val="00C55BB2"/>
    <w:rsid w:val="00D2076B"/>
    <w:rsid w:val="00DF0F82"/>
    <w:rsid w:val="00E6649E"/>
    <w:rsid w:val="00EA11EA"/>
    <w:rsid w:val="00ED1C4C"/>
    <w:rsid w:val="00EF3BB1"/>
    <w:rsid w:val="00F07B98"/>
    <w:rsid w:val="00F17B11"/>
    <w:rsid w:val="00F2268C"/>
    <w:rsid w:val="00F7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CD8EC"/>
  <w14:defaultImageDpi w14:val="300"/>
  <w15:docId w15:val="{F8DDDC76-805E-4E01-BEC5-238097A9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Lord Christ the King Church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Daley</dc:creator>
  <cp:keywords/>
  <dc:description/>
  <cp:lastModifiedBy>Alisa Fisher</cp:lastModifiedBy>
  <cp:revision>2</cp:revision>
  <cp:lastPrinted>2021-06-05T02:37:00Z</cp:lastPrinted>
  <dcterms:created xsi:type="dcterms:W3CDTF">2021-06-22T14:57:00Z</dcterms:created>
  <dcterms:modified xsi:type="dcterms:W3CDTF">2021-06-22T14:57:00Z</dcterms:modified>
</cp:coreProperties>
</file>