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C12F" w14:textId="2E64D97C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67112F">
        <w:rPr>
          <w:rFonts w:ascii="Calibri" w:hAnsi="Calibri" w:cs="Calibri"/>
          <w:b/>
          <w:bCs/>
          <w:color w:val="000000"/>
          <w:bdr w:val="none" w:sz="0" w:space="0" w:color="auto" w:frame="1"/>
        </w:rPr>
        <w:t>Italian Sausage Tortellini Soup</w:t>
      </w:r>
    </w:p>
    <w:p w14:paraId="6B77CA99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14:paraId="09B0B246" w14:textId="68B10E20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1 lb. Hot Italian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sausage  (</w:t>
      </w:r>
      <w:proofErr w:type="gramEnd"/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 I use mild or sweet sometimes)</w:t>
      </w:r>
    </w:p>
    <w:p w14:paraId="5AB3EFF5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1 cup of chopped onions    plus 2 cloves of garlic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minced</w:t>
      </w:r>
      <w:proofErr w:type="gramEnd"/>
    </w:p>
    <w:p w14:paraId="4409839D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5 cups of beef broth</w:t>
      </w:r>
    </w:p>
    <w:p w14:paraId="3C0AF04F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1/2 cup of water</w:t>
      </w:r>
    </w:p>
    <w:p w14:paraId="0AB1CB1D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1/2 cup of red wine</w:t>
      </w:r>
    </w:p>
    <w:p w14:paraId="61C9C4CA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2cups (4 medium) chopped, seeded, peeled tomatoes or 6 oz. tomato paste if you do not like tomato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chunks</w:t>
      </w:r>
      <w:proofErr w:type="gramEnd"/>
    </w:p>
    <w:p w14:paraId="148F6E80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 cup of thinly sliced carrots</w:t>
      </w:r>
    </w:p>
    <w:p w14:paraId="5D8ED44E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1/2 tsp. basil leaves</w:t>
      </w:r>
    </w:p>
    <w:p w14:paraId="4B7389D4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1/2 tsp. oregano</w:t>
      </w:r>
    </w:p>
    <w:p w14:paraId="2A7B6D86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8 oz. tomato sauce (16 oz. if not using fresh tomatoes)</w:t>
      </w:r>
    </w:p>
    <w:p w14:paraId="5C25698C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1 1/2 cups of sliced zucchini</w:t>
      </w:r>
    </w:p>
    <w:p w14:paraId="224EFEB9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8 oz. fresh cheese tortellini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( </w:t>
      </w:r>
      <w:proofErr w:type="spellStart"/>
      <w:r w:rsidRPr="0067112F">
        <w:rPr>
          <w:rFonts w:ascii="Calibri" w:hAnsi="Calibri" w:cs="Calibri"/>
          <w:color w:val="000000"/>
          <w:bdr w:val="none" w:sz="0" w:space="0" w:color="auto" w:frame="1"/>
        </w:rPr>
        <w:t>eg</w:t>
      </w:r>
      <w:proofErr w:type="gramEnd"/>
      <w:r w:rsidRPr="0067112F">
        <w:rPr>
          <w:rFonts w:ascii="Calibri" w:hAnsi="Calibri" w:cs="Calibri"/>
          <w:color w:val="000000"/>
          <w:bdr w:val="none" w:sz="0" w:space="0" w:color="auto" w:frame="1"/>
        </w:rPr>
        <w:t>.</w:t>
      </w:r>
      <w:proofErr w:type="spellEnd"/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 Contadina or </w:t>
      </w:r>
      <w:proofErr w:type="spellStart"/>
      <w:r w:rsidRPr="0067112F">
        <w:rPr>
          <w:rFonts w:ascii="Calibri" w:hAnsi="Calibri" w:cs="Calibri"/>
          <w:color w:val="000000"/>
          <w:bdr w:val="none" w:sz="0" w:space="0" w:color="auto" w:frame="1"/>
        </w:rPr>
        <w:t>Buitoni</w:t>
      </w:r>
      <w:proofErr w:type="spellEnd"/>
      <w:r w:rsidRPr="0067112F">
        <w:rPr>
          <w:rFonts w:ascii="Calibri" w:hAnsi="Calibri" w:cs="Calibri"/>
          <w:color w:val="000000"/>
          <w:bdr w:val="none" w:sz="0" w:space="0" w:color="auto" w:frame="1"/>
        </w:rPr>
        <w:t>)</w:t>
      </w:r>
    </w:p>
    <w:p w14:paraId="4B8EB109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3Tbl. chopped fresh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parsley</w:t>
      </w:r>
      <w:proofErr w:type="gramEnd"/>
    </w:p>
    <w:p w14:paraId="3C2A7817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1 medium red pepper, cut in 1/2"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pieces</w:t>
      </w:r>
      <w:proofErr w:type="gramEnd"/>
    </w:p>
    <w:p w14:paraId="444DF1AF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D3D8C8E" w14:textId="5DCB6A14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If sausage comes </w:t>
      </w:r>
      <w:r w:rsidR="006047E6">
        <w:rPr>
          <w:rFonts w:ascii="Calibri" w:hAnsi="Calibri" w:cs="Calibri"/>
          <w:color w:val="000000"/>
          <w:bdr w:val="none" w:sz="0" w:space="0" w:color="auto" w:frame="1"/>
        </w:rPr>
        <w:t>in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 casing, remove. In a 5-quart Dutch </w:t>
      </w:r>
      <w:r w:rsidR="006047E6">
        <w:rPr>
          <w:rFonts w:ascii="Calibri" w:hAnsi="Calibri" w:cs="Calibri"/>
          <w:color w:val="000000"/>
          <w:bdr w:val="none" w:sz="0" w:space="0" w:color="auto" w:frame="1"/>
        </w:rPr>
        <w:t>O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ven brown sausage. Remove from Dutch </w:t>
      </w:r>
      <w:r w:rsidR="006047E6">
        <w:rPr>
          <w:rFonts w:ascii="Calibri" w:hAnsi="Calibri" w:cs="Calibri"/>
          <w:color w:val="000000"/>
          <w:bdr w:val="none" w:sz="0" w:space="0" w:color="auto" w:frame="1"/>
        </w:rPr>
        <w:t>O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ven, reserving 1 </w:t>
      </w:r>
      <w:proofErr w:type="spellStart"/>
      <w:r w:rsidRPr="0067112F">
        <w:rPr>
          <w:rFonts w:ascii="Calibri" w:hAnsi="Calibri" w:cs="Calibri"/>
          <w:color w:val="000000"/>
          <w:bdr w:val="none" w:sz="0" w:space="0" w:color="auto" w:frame="1"/>
        </w:rPr>
        <w:t>Tbl</w:t>
      </w:r>
      <w:proofErr w:type="spellEnd"/>
      <w:r w:rsidRPr="0067112F">
        <w:rPr>
          <w:rFonts w:ascii="Calibri" w:hAnsi="Calibri" w:cs="Calibri"/>
          <w:color w:val="000000"/>
          <w:bdr w:val="none" w:sz="0" w:space="0" w:color="auto" w:frame="1"/>
        </w:rPr>
        <w:t>. of drippings to sauté the onions and garlic until tender. Add beef broth,</w:t>
      </w:r>
      <w:r w:rsidR="00C405BD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>water, wine, tomatoes or tomato paste, tomato sauce and sausage to Dutch oven. Then add the basil and oregano mixing well. Bring to a boil. </w:t>
      </w:r>
    </w:p>
    <w:p w14:paraId="3D461674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Reduce heat; simmer uncovered for 30 minutes. Skim fat from soup. </w:t>
      </w:r>
    </w:p>
    <w:p w14:paraId="44D82526" w14:textId="5FB1672B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Stir in zucchini, carrots,</w:t>
      </w:r>
      <w:r w:rsidR="00C405BD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tortellini, red </w:t>
      </w:r>
      <w:proofErr w:type="gramStart"/>
      <w:r w:rsidRPr="0067112F">
        <w:rPr>
          <w:rFonts w:ascii="Calibri" w:hAnsi="Calibri" w:cs="Calibri"/>
          <w:color w:val="000000"/>
          <w:bdr w:val="none" w:sz="0" w:space="0" w:color="auto" w:frame="1"/>
        </w:rPr>
        <w:t>pepper</w:t>
      </w:r>
      <w:proofErr w:type="gramEnd"/>
      <w:r w:rsidRPr="0067112F">
        <w:rPr>
          <w:rFonts w:ascii="Calibri" w:hAnsi="Calibri" w:cs="Calibri"/>
          <w:color w:val="000000"/>
          <w:bdr w:val="none" w:sz="0" w:space="0" w:color="auto" w:frame="1"/>
        </w:rPr>
        <w:t xml:space="preserve"> and parsley. Simmer covered an additional 20-25 minutes or until tortellini are tender.</w:t>
      </w:r>
    </w:p>
    <w:p w14:paraId="331607CF" w14:textId="77777777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F366457" w14:textId="3FCEFF26" w:rsidR="0067112F" w:rsidRPr="0067112F" w:rsidRDefault="0067112F" w:rsidP="006711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8"/>
          <w:szCs w:val="28"/>
        </w:rPr>
      </w:pPr>
      <w:r w:rsidRPr="0067112F">
        <w:rPr>
          <w:rFonts w:ascii="Calibri" w:hAnsi="Calibri" w:cs="Calibri"/>
          <w:color w:val="000000"/>
          <w:bdr w:val="none" w:sz="0" w:space="0" w:color="auto" w:frame="1"/>
        </w:rPr>
        <w:t>Yields: 8</w:t>
      </w:r>
      <w:r w:rsidR="00C405BD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67112F">
        <w:rPr>
          <w:rFonts w:ascii="Calibri" w:hAnsi="Calibri" w:cs="Calibri"/>
          <w:color w:val="000000"/>
          <w:bdr w:val="none" w:sz="0" w:space="0" w:color="auto" w:frame="1"/>
        </w:rPr>
        <w:t>1 1/2 cup servings</w:t>
      </w:r>
    </w:p>
    <w:p w14:paraId="5945BE32" w14:textId="77777777" w:rsidR="00141F03" w:rsidRPr="0067112F" w:rsidRDefault="00141F03">
      <w:pPr>
        <w:rPr>
          <w:rFonts w:ascii="Calibri" w:hAnsi="Calibri" w:cs="Calibri"/>
          <w:sz w:val="28"/>
          <w:szCs w:val="28"/>
        </w:rPr>
      </w:pPr>
    </w:p>
    <w:sectPr w:rsidR="00141F03" w:rsidRPr="0067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F"/>
    <w:rsid w:val="00027A8C"/>
    <w:rsid w:val="00141F03"/>
    <w:rsid w:val="001511B8"/>
    <w:rsid w:val="00196FD6"/>
    <w:rsid w:val="006047E6"/>
    <w:rsid w:val="0067112F"/>
    <w:rsid w:val="00C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CA10"/>
  <w15:chartTrackingRefBased/>
  <w15:docId w15:val="{A26D6313-185D-4EED-B071-3B43F3E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Fisher</dc:creator>
  <cp:keywords/>
  <dc:description/>
  <cp:lastModifiedBy>Alisa Fisher</cp:lastModifiedBy>
  <cp:revision>2</cp:revision>
  <dcterms:created xsi:type="dcterms:W3CDTF">2023-04-18T18:04:00Z</dcterms:created>
  <dcterms:modified xsi:type="dcterms:W3CDTF">2023-04-18T18:04:00Z</dcterms:modified>
</cp:coreProperties>
</file>